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39" w:rsidRDefault="00AA62A3" w:rsidP="00386C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2A3">
        <w:rPr>
          <w:rFonts w:ascii="Times New Roman" w:hAnsi="Times New Roman" w:cs="Times New Roman"/>
          <w:sz w:val="28"/>
          <w:szCs w:val="28"/>
        </w:rPr>
        <w:t>Сценарий</w:t>
      </w:r>
      <w:r>
        <w:rPr>
          <w:rFonts w:ascii="Times New Roman" w:hAnsi="Times New Roman" w:cs="Times New Roman"/>
          <w:sz w:val="28"/>
          <w:szCs w:val="28"/>
        </w:rPr>
        <w:t xml:space="preserve"> «Мы теперь ученики»</w:t>
      </w:r>
    </w:p>
    <w:p w:rsidR="00AA62A3" w:rsidRDefault="00AA62A3">
      <w:pPr>
        <w:rPr>
          <w:rFonts w:ascii="Times New Roman" w:hAnsi="Times New Roman" w:cs="Times New Roman"/>
          <w:i/>
          <w:sz w:val="28"/>
          <w:szCs w:val="28"/>
        </w:rPr>
      </w:pPr>
      <w:r w:rsidRPr="00067B9D">
        <w:rPr>
          <w:rFonts w:ascii="Times New Roman" w:hAnsi="Times New Roman" w:cs="Times New Roman"/>
          <w:i/>
          <w:sz w:val="28"/>
          <w:szCs w:val="28"/>
        </w:rPr>
        <w:t>Музыка «</w:t>
      </w:r>
      <w:r w:rsidR="00067B9D" w:rsidRPr="00067B9D">
        <w:rPr>
          <w:rFonts w:ascii="Times New Roman" w:hAnsi="Times New Roman" w:cs="Times New Roman"/>
          <w:i/>
          <w:sz w:val="28"/>
          <w:szCs w:val="28"/>
        </w:rPr>
        <w:t>Теперь мы ученики»</w:t>
      </w:r>
      <w:r w:rsidRPr="00067B9D">
        <w:rPr>
          <w:rFonts w:ascii="Times New Roman" w:hAnsi="Times New Roman" w:cs="Times New Roman"/>
          <w:i/>
          <w:sz w:val="28"/>
          <w:szCs w:val="28"/>
        </w:rPr>
        <w:t>, в класс входят первоклассники.</w:t>
      </w:r>
    </w:p>
    <w:p w:rsidR="00067B9D" w:rsidRDefault="00067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новых начинаний, минуточку внимания!</w:t>
      </w:r>
    </w:p>
    <w:p w:rsidR="00067B9D" w:rsidRDefault="00067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всей земле России особый нынче день.</w:t>
      </w:r>
    </w:p>
    <w:p w:rsidR="00067B9D" w:rsidRDefault="00067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столице ли, в Сибири ли, звонок звенит теперь.</w:t>
      </w:r>
    </w:p>
    <w:p w:rsidR="00067B9D" w:rsidRDefault="00067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портфелями и ранцами шагает детвора,</w:t>
      </w:r>
    </w:p>
    <w:p w:rsidR="00067B9D" w:rsidRDefault="00067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огромными букетами в школу спешат с утра.</w:t>
      </w:r>
    </w:p>
    <w:p w:rsidR="00067B9D" w:rsidRDefault="00067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школа!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скажет ребятня.</w:t>
      </w:r>
    </w:p>
    <w:p w:rsidR="005D0B64" w:rsidRPr="005D0B64" w:rsidRDefault="005D0B64" w:rsidP="005D0B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мои первоклассники!  Еще вчера вас называли малышами, а сегодня будут говорить «ученик»,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«школьник», «первоклассник».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вокруг себя. </w:t>
      </w: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в волшебной комнате, которая называется </w:t>
      </w:r>
      <w:r w:rsidRPr="005D0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классом.</w:t>
      </w:r>
    </w:p>
    <w:p w:rsidR="005D0B64" w:rsidRPr="005D0B64" w:rsidRDefault="005D0B64" w:rsidP="005D0B6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0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с вами – 1 б.</w:t>
      </w:r>
      <w:r w:rsidRPr="005D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 – самый лучший друг, </w:t>
      </w:r>
      <w:r w:rsidRPr="005D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наш дом родной,</w:t>
      </w:r>
      <w:r w:rsidRPr="005D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постигаем курс наук</w:t>
      </w:r>
      <w:r w:rsidRPr="005D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дружною семьей.</w:t>
      </w:r>
      <w:r w:rsidRPr="005D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большой семьи родитель,</w:t>
      </w:r>
      <w:r w:rsidRPr="005D0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0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зовут меня … (учитель) </w:t>
      </w:r>
    </w:p>
    <w:p w:rsidR="00FD4C9F" w:rsidRDefault="008C2F1C" w:rsidP="00FD4C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первые для вас прозвенел звонок. </w:t>
      </w: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 пришли на свой первый урок!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4C9F">
        <w:rPr>
          <w:rFonts w:ascii="Times New Roman" w:hAnsi="Times New Roman" w:cs="Times New Roman"/>
          <w:color w:val="000000"/>
          <w:sz w:val="28"/>
          <w:szCs w:val="28"/>
        </w:rPr>
        <w:t xml:space="preserve">Зовут меня – Людмила Николаевна.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уверена, что вы очень </w:t>
      </w: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ждали, когда же настанет этот день!</w:t>
      </w:r>
      <w:r w:rsidR="00FD4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познакомимся.</w:t>
      </w:r>
    </w:p>
    <w:p w:rsidR="008C2F1C" w:rsidRDefault="008C2F1C" w:rsidP="00FD4C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Поднимите руку, кто любит мороженое.</w:t>
      </w:r>
    </w:p>
    <w:p w:rsidR="008C2F1C" w:rsidRDefault="008C2F1C" w:rsidP="005D0B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отопайте</w:t>
      </w:r>
    </w:p>
    <w:p w:rsidR="008C2F1C" w:rsidRDefault="008C2F1C" w:rsidP="005D0B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отянитесь</w:t>
      </w:r>
    </w:p>
    <w:p w:rsidR="008C2F1C" w:rsidRDefault="008C2F1C" w:rsidP="005D0B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Послушны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помашите</w:t>
      </w:r>
    </w:p>
    <w:p w:rsidR="008C2F1C" w:rsidRDefault="008C2F1C" w:rsidP="005D0B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руки возьмитесь.</w:t>
      </w:r>
    </w:p>
    <w:p w:rsidR="008C2F1C" w:rsidRDefault="008C2F1C" w:rsidP="005D0B6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Похлопайте те, у кого сегодня хорошее настроение.</w:t>
      </w:r>
    </w:p>
    <w:p w:rsidR="008C2F1C" w:rsidRDefault="008C2F1C" w:rsidP="00FD4C9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C2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я попробую угадать, почему вы сегодня так радуетесь. Если я угадаю, вы хлопаете в ладошки. Договорились? </w:t>
      </w:r>
      <w:r w:rsidRPr="008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 рады, потому что у вас красивый ранец; </w:t>
      </w:r>
      <w:r w:rsidRPr="008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в вашем ранце много новых школьных вещей; </w:t>
      </w:r>
      <w:r w:rsidRPr="008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вы сегодня нарядны и красивы; </w:t>
      </w:r>
      <w:r w:rsidRPr="008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вам очень хочется в школу,</w:t>
      </w:r>
      <w:r w:rsidRPr="008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вы первый раз пришли в школу, как ученики; </w:t>
      </w:r>
      <w:r w:rsidRPr="008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у вас сегодня праздник? </w:t>
      </w:r>
    </w:p>
    <w:p w:rsidR="00FD4C9F" w:rsidRPr="00FD4C9F" w:rsidRDefault="00FD4C9F" w:rsidP="005D0B6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4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тоже рада и у меня прекрасное настроение, потому что сегодня встретилась с вами.</w:t>
      </w:r>
    </w:p>
    <w:p w:rsidR="00FD4C9F" w:rsidRPr="008C2F1C" w:rsidRDefault="00FD4C9F" w:rsidP="005D0B6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4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вы все красивые. </w:t>
      </w:r>
      <w:r w:rsidRPr="00FD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4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вы в первый раз пришли в школу. </w:t>
      </w:r>
      <w:r w:rsidRPr="00FD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4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Нарядные, парадные, такие ненаглядные. </w:t>
      </w:r>
      <w:r w:rsidRPr="00FD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4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Причесанные с бантиками девочки сидят. </w:t>
      </w:r>
      <w:r w:rsidRPr="00FD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4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мальчики отличные, такие симпатичные</w:t>
      </w:r>
      <w:proofErr w:type="gramStart"/>
      <w:r w:rsidRPr="00FD4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D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4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FD4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акие аккуратные на нас сейчас глядят</w:t>
      </w:r>
      <w:r w:rsidRPr="00C87D2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</w:t>
      </w:r>
    </w:p>
    <w:p w:rsidR="005D0B64" w:rsidRDefault="005D0B64" w:rsidP="005D0B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мы</w:t>
      </w: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будете каждый день получать подарки. Но это не конфеты, не пирожные, это 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ЗНАНИЯ! </w:t>
      </w: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в путь!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Страна Знаний ждет нас.</w:t>
      </w:r>
    </w:p>
    <w:p w:rsidR="00FD4C9F" w:rsidRPr="00182130" w:rsidRDefault="00FD4C9F" w:rsidP="00FD4C9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82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готовы? Сегодня утром я нашла у себя на столе письмо. Кажется оно адресовано нам с вами. «Дорогие ученики 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«б»</w:t>
      </w:r>
      <w:r w:rsidRPr="00182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класса, уважаемые родители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Людмила Николаевна</w:t>
      </w:r>
      <w:r w:rsidRPr="00182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Поздравляем вас с первым школьным днём! Дружно, все вместе в течение многих лет вы будете путешествовать по Стране Знаний. Но чтобы попасть в неё вам нужно выполнить наши задания. 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лаем удачи! Ваши друзья …..</w:t>
      </w:r>
      <w:r w:rsidRPr="00182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Кто же это? </w:t>
      </w:r>
      <w:r w:rsidRPr="00FD4C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(портрет </w:t>
      </w:r>
      <w:proofErr w:type="spellStart"/>
      <w:r w:rsidRPr="00FD4C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Фиксиков</w:t>
      </w:r>
      <w:proofErr w:type="spellEnd"/>
      <w:r w:rsidRPr="00FD4C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FD4C9F" w:rsidRDefault="00FD4C9F" w:rsidP="00FD4C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2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мы отправимся с вами в интересную Страну Знаний,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попасть мы сможем в нее,</w:t>
      </w:r>
      <w:r w:rsidRPr="00182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выполнив задания </w:t>
      </w:r>
      <w:proofErr w:type="spellStart"/>
      <w:r w:rsidRPr="00182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Фиксиков</w:t>
      </w:r>
      <w:proofErr w:type="spellEnd"/>
      <w:r w:rsidRPr="00182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Отправляемся?  </w:t>
      </w:r>
      <w:r w:rsidRPr="00386CD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(Звук Что-то пошло не так).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20086A">
        <w:rPr>
          <w:rFonts w:ascii="Times New Roman" w:hAnsi="Times New Roman" w:cs="Times New Roman"/>
          <w:sz w:val="28"/>
          <w:szCs w:val="28"/>
          <w:shd w:val="clear" w:color="auto" w:fill="FFFFFF"/>
        </w:rPr>
        <w:t>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бята, странный звук. Кажется, я знаю, в чем дело. Чтобы отправиться в путешествие нам надо вспомнить знак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Фиксиков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Кто вспомнил? </w:t>
      </w:r>
    </w:p>
    <w:p w:rsidR="00C73D1A" w:rsidRDefault="00C73D1A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дружно покажем этот знак. Не получилось. Давай</w:t>
      </w:r>
      <w:r w:rsidR="00386CDC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раз, нет, снова не получилось. Нам нужна помощь наших родителей. И так еще раз все вместе. Вот теперь мы готовы!</w:t>
      </w:r>
    </w:p>
    <w:p w:rsidR="00FD4C9F" w:rsidRDefault="00C73D1A" w:rsidP="00C73D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Кто же первый приготовил нам задание</w:t>
      </w:r>
      <w:r w:rsidRPr="00096D3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73D1A" w:rsidRPr="00096D38" w:rsidRDefault="00C73D1A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73D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Дедус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мудрый и строгий, </w:t>
      </w:r>
      <w:r w:rsidRPr="00096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замечательный рассказчик и учитель </w:t>
      </w:r>
      <w:proofErr w:type="gramStart"/>
      <w:r w:rsidRPr="00096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юных</w:t>
      </w:r>
      <w:proofErr w:type="gramEnd"/>
      <w:r w:rsidRPr="00096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6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Фиксиков</w:t>
      </w:r>
      <w:proofErr w:type="spellEnd"/>
      <w:r w:rsidRPr="00096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73D1A" w:rsidRDefault="00C73D1A" w:rsidP="00C73D1A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предлагает нам познакомиться. </w:t>
      </w:r>
    </w:p>
    <w:p w:rsidR="00C73D1A" w:rsidRDefault="00C73D1A" w:rsidP="00C73D1A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все дружно назовем своё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имя </w:t>
      </w:r>
      <w:r w:rsidRPr="00C73D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(называют).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50E8" w:rsidRPr="00386CD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(Звук Что-то пошло не так).</w:t>
      </w:r>
    </w:p>
    <w:p w:rsidR="00C73D1A" w:rsidRDefault="00C73D1A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Давайте все шёпотом назовём свои имена </w:t>
      </w:r>
      <w:r w:rsidRPr="00C73D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(называют).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Снова не получилось</w:t>
      </w:r>
      <w:r w:rsidRPr="00386C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B50E8" w:rsidRPr="00386CD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(Звук Что-то пошло не так).</w:t>
      </w:r>
    </w:p>
    <w:p w:rsidR="00C73D1A" w:rsidRDefault="00C73D1A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Да, ребята.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Хором петь хорошо, играть,</w:t>
      </w: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иногда читать стихи,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вот говорить лучше по одному</w:t>
      </w: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50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Это первое школьное правило: ответить хочешь, не шуми, а только руку подними.</w:t>
      </w: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73D1A" w:rsidRDefault="00C73D1A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познакомиться по-другому. Будьте внимательны, как только я назову ваше имя, поднимите руку и выполните задание. Все понятно, знак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C73D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(показывают)</w:t>
      </w:r>
    </w:p>
    <w:p w:rsidR="00C73D1A" w:rsidRDefault="00C73D1A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Эвелина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Матвей</w:t>
      </w:r>
      <w:r w:rsidR="00A14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Захар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руки вверх подняли.</w:t>
      </w:r>
    </w:p>
    <w:p w:rsidR="00C73D1A" w:rsidRDefault="00C73D1A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Наталья и два Егор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хлопните три раза.</w:t>
      </w:r>
    </w:p>
    <w:p w:rsidR="00C73D1A" w:rsidRDefault="00C73D1A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Руслан, Георгий, Михаил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опните ногами,</w:t>
      </w:r>
    </w:p>
    <w:p w:rsidR="00C73D1A" w:rsidRDefault="00A14125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Игнат, Виктория, Милана - помашите мне рукой</w:t>
      </w:r>
    </w:p>
    <w:p w:rsidR="00A14125" w:rsidRDefault="00A14125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Алеся и два Александра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оморгайте мне глазами.</w:t>
      </w:r>
    </w:p>
    <w:p w:rsidR="00A14125" w:rsidRDefault="00A14125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Глеб</w:t>
      </w:r>
      <w:r w:rsidR="0038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Аркадий, Злата, Валерия и </w:t>
      </w:r>
      <w:proofErr w:type="spellStart"/>
      <w:r w:rsidR="0038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дружно крикните «Ура»</w:t>
      </w:r>
    </w:p>
    <w:p w:rsidR="00A14125" w:rsidRDefault="00A14125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и познакомились</w:t>
      </w:r>
      <w:r w:rsidR="005B5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50E8" w:rsidRPr="005B50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(знак </w:t>
      </w:r>
      <w:proofErr w:type="spellStart"/>
      <w:r w:rsidR="005B50E8" w:rsidRPr="005B50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Фиксиков</w:t>
      </w:r>
      <w:proofErr w:type="spellEnd"/>
      <w:r w:rsidR="005B50E8" w:rsidRPr="005B50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5B50E8" w:rsidRDefault="005B50E8" w:rsidP="005B50E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Второе правило в школе </w:t>
      </w:r>
    </w:p>
    <w:p w:rsidR="005B50E8" w:rsidRDefault="005B50E8" w:rsidP="005B50E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</w:t>
      </w:r>
      <w:r w:rsidR="007F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роке ты сидишь тихо-тихо, слово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мышь</w:t>
      </w:r>
    </w:p>
    <w:p w:rsidR="005B50E8" w:rsidRDefault="005B50E8" w:rsidP="005B50E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Спинка прямо у тебя,</w:t>
      </w:r>
    </w:p>
    <w:p w:rsidR="005B50E8" w:rsidRDefault="005B50E8" w:rsidP="005B50E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мы вот так кладем</w:t>
      </w:r>
    </w:p>
    <w:p w:rsidR="005B50E8" w:rsidRDefault="005B50E8" w:rsidP="005B50E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заданий дальше ждем.</w:t>
      </w:r>
    </w:p>
    <w:p w:rsidR="005B50E8" w:rsidRDefault="005B50E8" w:rsidP="005B50E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6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Следующее задание от…</w:t>
      </w:r>
      <w:proofErr w:type="spellStart"/>
      <w:r w:rsidRPr="00386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Симки</w:t>
      </w:r>
      <w:proofErr w:type="spellEnd"/>
      <w:r w:rsidRPr="00386C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96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Смышленая и активная,  всегда готова прийти на выручку друзьям, она лучшая ученица в классе.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50E8" w:rsidRDefault="005B50E8" w:rsidP="005B50E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хочет проверить, знаете ли вы что нужно для учебы в школе. Я буду читать стихотворение, если вещь нужна </w:t>
      </w:r>
      <w:r w:rsidRPr="00EA6C89">
        <w:rPr>
          <w:rFonts w:ascii="Times New Roman" w:hAnsi="Times New Roman" w:cs="Times New Roman"/>
          <w:color w:val="000000"/>
          <w:sz w:val="28"/>
          <w:szCs w:val="28"/>
        </w:rPr>
        <w:t xml:space="preserve">в школе, тогда все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показываем знак </w:t>
      </w:r>
      <w:r w:rsidRPr="00EA6C89">
        <w:rPr>
          <w:rFonts w:ascii="Times New Roman" w:hAnsi="Times New Roman" w:cs="Times New Roman"/>
          <w:color w:val="000000"/>
          <w:sz w:val="28"/>
          <w:szCs w:val="28"/>
        </w:rPr>
        <w:t xml:space="preserve">«ТЫДЫЩ», если нет, </w:t>
      </w:r>
      <w:r>
        <w:rPr>
          <w:rFonts w:ascii="Times New Roman" w:hAnsi="Times New Roman" w:cs="Times New Roman"/>
          <w:color w:val="000000"/>
          <w:sz w:val="28"/>
          <w:szCs w:val="28"/>
        </w:rPr>
        <w:t>качаем головой и говорим</w:t>
      </w:r>
      <w:r w:rsidRPr="00EA6C89">
        <w:rPr>
          <w:rFonts w:ascii="Times New Roman" w:hAnsi="Times New Roman" w:cs="Times New Roman"/>
          <w:color w:val="000000"/>
          <w:sz w:val="28"/>
          <w:szCs w:val="28"/>
        </w:rPr>
        <w:t xml:space="preserve"> «ОЙ-ОЙ-ОЙ»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Если в школу ты идёшь,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портфель с собой берёшь: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клеточку тетрадку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Новую рогатку?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Веник для уборки?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Дневник для пятёрки?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Альбом и краски?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Карнавальные маски?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Азбуку в картинках?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Рваные ботинки?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Фломастеры и ручку?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Гвоздиков кучку?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Карандаши цветные?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Матрасы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надувные?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Ластик и линейку?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клетке канарейку?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Альбом, чтоб рисовать?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Жвачек, чтоб жевать?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Учебники в обложке?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Тарелки, вилки, ложки?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Диванчик, чтоб леж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ать?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Картон, чтоб вырезать?</w:t>
      </w:r>
    </w:p>
    <w:p w:rsidR="005B50E8" w:rsidRDefault="005B50E8" w:rsidP="005B50E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ребята! Много вещей в портфеле ученика, но </w:t>
      </w: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 главным предметом будет. Попробуйте отгадать, что: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главная, самая важная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нужная книга для вас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буквами разными</w:t>
      </w:r>
    </w:p>
    <w:p w:rsidR="005B50E8" w:rsidRDefault="005B50E8" w:rsidP="005B50E8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это?</w:t>
      </w:r>
    </w:p>
    <w:p w:rsidR="005B50E8" w:rsidRDefault="005B50E8" w:rsidP="005B50E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 первая учебная книга называется «Азбука» </w:t>
      </w:r>
      <w:r w:rsidRPr="005B50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(показать).</w:t>
      </w: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этой книге мы прочитаем много стихов, скороговорок, шуток, будем разгадывать </w:t>
      </w: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ребусы, отгадывать загадки.</w:t>
      </w:r>
      <w:r w:rsidR="0038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называется литературное чтение. Вместе с чтением у нас будет урок письма.</w:t>
      </w:r>
      <w:r w:rsidRPr="0018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русского языка будем учиться писать</w:t>
      </w:r>
      <w:proofErr w:type="gramStart"/>
      <w:r w:rsidR="0090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8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386CDC" w:rsidRPr="00386CD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</w:t>
      </w:r>
      <w:proofErr w:type="gramEnd"/>
      <w:r w:rsidR="00386CDC" w:rsidRPr="00386CD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нак </w:t>
      </w:r>
      <w:proofErr w:type="spellStart"/>
      <w:r w:rsidR="00386CDC" w:rsidRPr="00386CD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фиксиков</w:t>
      </w:r>
      <w:proofErr w:type="spellEnd"/>
      <w:r w:rsidR="00386CDC" w:rsidRPr="00386CD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)</w:t>
      </w:r>
    </w:p>
    <w:p w:rsidR="00424BDD" w:rsidRDefault="00424BDD" w:rsidP="00424B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Нолик</w:t>
      </w:r>
      <w:proofErr w:type="gramStart"/>
      <w:r w:rsidRPr="00424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proofErr w:type="gramEnd"/>
      <w:r w:rsidRPr="00424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самый младший и самый непоседливый из всех </w:t>
      </w:r>
      <w:proofErr w:type="spellStart"/>
      <w:r w:rsidRPr="00424BDD">
        <w:rPr>
          <w:rFonts w:ascii="Times New Roman" w:hAnsi="Times New Roman" w:cs="Times New Roman"/>
          <w:sz w:val="28"/>
          <w:szCs w:val="28"/>
          <w:shd w:val="clear" w:color="auto" w:fill="FFFFFF"/>
        </w:rPr>
        <w:t>фиксиков</w:t>
      </w:r>
      <w:proofErr w:type="spellEnd"/>
      <w:r w:rsidRPr="00424BDD">
        <w:rPr>
          <w:rFonts w:ascii="Times New Roman" w:hAnsi="Times New Roman" w:cs="Times New Roman"/>
          <w:sz w:val="28"/>
          <w:szCs w:val="28"/>
          <w:shd w:val="clear" w:color="auto" w:fill="FFFFFF"/>
        </w:rPr>
        <w:t>. Ему интересно абсолютно все, он старается во всем разобраться самостоятельно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4BDD" w:rsidRPr="00424BDD" w:rsidRDefault="00424BDD" w:rsidP="00424B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Поможем ему разобраться в хитрых задачках.</w:t>
      </w:r>
    </w:p>
    <w:p w:rsidR="00424BDD" w:rsidRPr="00237761" w:rsidRDefault="00386CDC" w:rsidP="00424B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24BDD"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>У кошки Мурки родились щенки. Один чёрный, один белый, один рыжий. Сколько щенков родилось у кошки Мурки?</w:t>
      </w:r>
    </w:p>
    <w:p w:rsidR="00424BDD" w:rsidRPr="00237761" w:rsidRDefault="00386CDC" w:rsidP="00424BDD">
      <w:pPr>
        <w:tabs>
          <w:tab w:val="left" w:pos="13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24BDD"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="00424BDD"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>Маси</w:t>
      </w:r>
      <w:proofErr w:type="spellEnd"/>
      <w:r w:rsidR="00424BDD"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саду растёт берёза. На берёзе 6 веток. На каждой ветке по два ананаса. Сколько ананасов растёт на берёзе?</w:t>
      </w:r>
    </w:p>
    <w:p w:rsidR="00424BDD" w:rsidRPr="00237761" w:rsidRDefault="00424BDD" w:rsidP="00424BDD">
      <w:pPr>
        <w:tabs>
          <w:tab w:val="left" w:pos="13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девочки посчитают, сколько в классе у нас мальчиков, а мальчики пересчитают девочек. Родители, а сколько сегодня вас</w:t>
      </w:r>
      <w:proofErr w:type="gramStart"/>
      <w:r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>??</w:t>
      </w:r>
    </w:p>
    <w:p w:rsidR="00424BDD" w:rsidRPr="009B4490" w:rsidRDefault="00424BDD" w:rsidP="00424BD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B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Считать, решать задачи мы будем на уроке математики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B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7761" w:rsidRPr="00237761" w:rsidRDefault="00237761" w:rsidP="002377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86C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Папус</w:t>
      </w:r>
      <w:proofErr w:type="spellEnd"/>
      <w:proofErr w:type="gramStart"/>
      <w:r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proofErr w:type="gramEnd"/>
      <w:r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глава маленькой семьи </w:t>
      </w:r>
      <w:proofErr w:type="spellStart"/>
      <w:r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>фиксиков</w:t>
      </w:r>
      <w:proofErr w:type="spellEnd"/>
      <w:r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>. Больше всего в жизни ему нравится работать. Когда в доме вся техника исправна, он начинает скучать.</w:t>
      </w:r>
    </w:p>
    <w:p w:rsidR="00237761" w:rsidRDefault="00237761" w:rsidP="002377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приглашает нас на урок физкультуры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37761" w:rsidRPr="009B4490" w:rsidRDefault="00237761" w:rsidP="002377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shd w:val="clear" w:color="auto" w:fill="FFFFFF"/>
        </w:rPr>
      </w:pPr>
      <w:proofErr w:type="spellStart"/>
      <w:r w:rsidRPr="002377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2377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377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Помогатор</w:t>
      </w:r>
      <w:proofErr w:type="spellEnd"/>
      <w:r w:rsidRPr="002377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».</w:t>
      </w:r>
      <w:r w:rsidRPr="009B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273C8" w:rsidRDefault="00F273C8" w:rsidP="00F273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86C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Мася</w:t>
      </w:r>
      <w:proofErr w:type="spellEnd"/>
      <w:r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6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у </w:t>
      </w:r>
      <w:proofErr w:type="spellStart"/>
      <w:r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>Симки</w:t>
      </w:r>
      <w:proofErr w:type="spellEnd"/>
      <w:r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Нолика – замечательная. Она хоть и строгая, но все равно очень добрая. Вместе с </w:t>
      </w:r>
      <w:proofErr w:type="spellStart"/>
      <w:r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>Папусом</w:t>
      </w:r>
      <w:proofErr w:type="spellEnd"/>
      <w:r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целыми днями занята починкой техники. Но все же ее главная забота – это дети. Как и любая другая </w:t>
      </w:r>
      <w:proofErr w:type="gramStart"/>
      <w:r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>мама</w:t>
      </w:r>
      <w:proofErr w:type="gramEnd"/>
      <w:r w:rsidRPr="0023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постоянно переживает за них, и очень расстраивается, когда те попадают в беду. </w:t>
      </w:r>
    </w:p>
    <w:p w:rsidR="00900AEC" w:rsidRDefault="00F273C8" w:rsidP="00F273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r w:rsidRPr="00BF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F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вас сегодня не задание, 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картинки </w:t>
      </w:r>
      <w:r w:rsidRPr="00BF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подсказки,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как избежать опасности. Помочь вывести правило попросим наших родителей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F68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Pr="007F68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 картинке определить правило безопасности)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Выходят и говорят правило. Знак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фиксиков</w:t>
      </w:r>
      <w:proofErr w:type="spellEnd"/>
      <w:r w:rsidR="00900AEC" w:rsidRPr="00900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73C8" w:rsidRDefault="00900AEC" w:rsidP="00F273C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этом и многом другом мы будем узнавать на уроках окружающий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говорить на классных часах.</w:t>
      </w:r>
    </w:p>
    <w:p w:rsidR="00900AEC" w:rsidRDefault="00F273C8" w:rsidP="00F273C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В школе учатся петь песни, потому что без музыки жизнь грустная. </w:t>
      </w:r>
      <w:r w:rsidR="00900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Уроки </w:t>
      </w:r>
      <w:proofErr w:type="gramStart"/>
      <w:r w:rsidR="00900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</w:t>
      </w:r>
      <w:proofErr w:type="gramEnd"/>
      <w:r w:rsidR="00900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чатся рисовать, потому что без красок жизнь будет неяркой. </w:t>
      </w:r>
      <w:r w:rsidR="00900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Уроки технологии помогут научиться трудиться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потому что без труда не вытащишь и рыбку из пруда.</w:t>
      </w:r>
      <w:r w:rsidR="00900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ждет интересная и яркая школьная жизнь. Вы готовы? </w:t>
      </w:r>
      <w:r w:rsidR="00900AEC" w:rsidRPr="00900A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(знак </w:t>
      </w:r>
      <w:proofErr w:type="spellStart"/>
      <w:r w:rsidR="00900AEC" w:rsidRPr="00900A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фиксиков</w:t>
      </w:r>
      <w:proofErr w:type="spellEnd"/>
      <w:r w:rsidR="00900AEC" w:rsidRPr="00900A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00AEC" w:rsidRDefault="00F273C8" w:rsidP="00F273C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настало время клятве первоклассника. Главное, потом выполнить всё, что вы пообещаете. 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сегодняшнего дня вы - первоклассники! Я поздравляю вас! Прошу дать клятву первоклассника. Повторяйте хором: "Клянусь!"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Клятва первоклассника</w:t>
      </w:r>
      <w:proofErr w:type="gramStart"/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лянусь перед всеми стараться здоровым быть,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Летскую</w:t>
      </w:r>
      <w:proofErr w:type="spellEnd"/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школу исправно ходить!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читать и писать я прилично</w:t>
      </w:r>
      <w:proofErr w:type="gramStart"/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ранце носить "хорошо" и "отлично".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в том, что буду я очень стараться</w:t>
      </w:r>
      <w:proofErr w:type="gramStart"/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друзьями моими впредь больше не драться!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я ребёнком воспитанным быть,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бегать по школе, а шагом ходить.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нарушу я клятву свою,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я молочный свой зуб отдаю,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обещаю мыть вечно посуду,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компьютере играть я не буду!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Ребёнком всегда идеальным я буду</w:t>
      </w:r>
      <w:proofErr w:type="gramStart"/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клятвы моей никогда не забуду!</w:t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Клянусь!</w:t>
      </w:r>
      <w:r w:rsidRPr="00C87D2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900AEC" w:rsidRPr="00900A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вручаются свидетельства первоклассника.</w:t>
      </w:r>
      <w:r w:rsidR="00900A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Садятся по местам.</w:t>
      </w:r>
    </w:p>
    <w:p w:rsidR="003B5E3C" w:rsidRDefault="003B5E3C" w:rsidP="00F273C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путешествии хорошо, когда есть надежные помощники. Кто они? </w:t>
      </w:r>
      <w:r w:rsidRPr="003078A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(карточки мама, папа, бабушка, дедушка, брат, сестра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7D6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137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одним словом можно назвать? Семья. У нас есть фото семьи </w:t>
      </w:r>
      <w:proofErr w:type="spellStart"/>
      <w:r w:rsidR="00137D60">
        <w:rPr>
          <w:rFonts w:ascii="Times New Roman" w:hAnsi="Times New Roman" w:cs="Times New Roman"/>
          <w:sz w:val="28"/>
          <w:szCs w:val="28"/>
          <w:shd w:val="clear" w:color="auto" w:fill="FFFFFF"/>
        </w:rPr>
        <w:t>фиксиков</w:t>
      </w:r>
      <w:proofErr w:type="spellEnd"/>
      <w:r w:rsidR="00137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</w:t>
      </w:r>
      <w:r w:rsidR="00307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137D60">
        <w:rPr>
          <w:rFonts w:ascii="Times New Roman" w:hAnsi="Times New Roman" w:cs="Times New Roman"/>
          <w:sz w:val="28"/>
          <w:szCs w:val="28"/>
          <w:shd w:val="clear" w:color="auto" w:fill="FFFFFF"/>
        </w:rPr>
        <w:t>вас какая семья?</w:t>
      </w:r>
    </w:p>
    <w:p w:rsidR="00137D60" w:rsidRDefault="00137D60" w:rsidP="00F273C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Нарисовать «Моя семья».</w:t>
      </w:r>
    </w:p>
    <w:p w:rsidR="00137D60" w:rsidRPr="007271A7" w:rsidRDefault="00137D60" w:rsidP="00F273C8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Родителям:</w:t>
      </w:r>
    </w:p>
    <w:p w:rsidR="00137D60" w:rsidRPr="007271A7" w:rsidRDefault="00137D60" w:rsidP="00137D6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Пятидневка, </w:t>
      </w:r>
    </w:p>
    <w:p w:rsidR="00137D60" w:rsidRPr="007271A7" w:rsidRDefault="00137D60" w:rsidP="00137D6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ступенчатый режим: сентябрь-октябрь 3 урока по 35 мин</w:t>
      </w:r>
      <w:r w:rsidR="007271A7" w:rsidRPr="00727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после второго урока </w:t>
      </w:r>
      <w:proofErr w:type="gramStart"/>
      <w:r w:rsidR="007271A7" w:rsidRPr="00727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–з</w:t>
      </w:r>
      <w:proofErr w:type="gramEnd"/>
      <w:r w:rsidR="007271A7" w:rsidRPr="00727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автрак, обед- платный, по справке статус малоимущий- бесплатно. Расписание звонков и уроков в дневнике, заполняют родители.</w:t>
      </w:r>
    </w:p>
    <w:p w:rsidR="007271A7" w:rsidRPr="007271A7" w:rsidRDefault="007271A7" w:rsidP="00137D6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После уроков встречать, обговорить путь, правила безопасности</w:t>
      </w:r>
    </w:p>
    <w:p w:rsidR="007271A7" w:rsidRPr="007271A7" w:rsidRDefault="007271A7" w:rsidP="00137D6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Заполнить заявления:</w:t>
      </w:r>
    </w:p>
    <w:p w:rsidR="007271A7" w:rsidRPr="007271A7" w:rsidRDefault="007271A7" w:rsidP="007271A7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кружок «</w:t>
      </w:r>
      <w:proofErr w:type="spellStart"/>
      <w:r w:rsidRPr="00727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Лего</w:t>
      </w:r>
      <w:proofErr w:type="spellEnd"/>
      <w:r w:rsidRPr="00727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</w:p>
    <w:p w:rsidR="007271A7" w:rsidRDefault="007271A7" w:rsidP="007271A7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уход домой сам или в сопровождении</w:t>
      </w:r>
    </w:p>
    <w:p w:rsidR="00362BAA" w:rsidRPr="007271A7" w:rsidRDefault="00362BAA" w:rsidP="007271A7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-на родной язык</w:t>
      </w:r>
    </w:p>
    <w:p w:rsidR="007271A7" w:rsidRPr="007271A7" w:rsidRDefault="007271A7" w:rsidP="007271A7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5. анкетирование</w:t>
      </w:r>
      <w:r w:rsidR="009600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родителей, анкета </w:t>
      </w:r>
    </w:p>
    <w:p w:rsidR="007271A7" w:rsidRPr="007271A7" w:rsidRDefault="007271A7" w:rsidP="007271A7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6. составить список для ГПД</w:t>
      </w:r>
    </w:p>
    <w:p w:rsidR="007271A7" w:rsidRPr="007271A7" w:rsidRDefault="007271A7" w:rsidP="007271A7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1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7. в раздевалке, сменная обувь</w:t>
      </w:r>
    </w:p>
    <w:p w:rsidR="007271A7" w:rsidRDefault="00362BAA" w:rsidP="007271A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Фиксиков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своей семьей</w:t>
      </w:r>
    </w:p>
    <w:p w:rsidR="00362BAA" w:rsidRDefault="00362BAA" w:rsidP="007271A7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Выходят, прикрепляем коллаж.</w:t>
      </w:r>
    </w:p>
    <w:p w:rsidR="00362BAA" w:rsidRDefault="00362BAA" w:rsidP="007271A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еще сейчас вы один дружный классный коллектив. Обнимемся.</w:t>
      </w:r>
    </w:p>
    <w:p w:rsidR="00F273C8" w:rsidRPr="00137D60" w:rsidRDefault="00F273C8" w:rsidP="007F68E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37D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Слово родителям</w:t>
      </w:r>
      <w:r w:rsidR="00137D60" w:rsidRPr="00137D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F68E9" w:rsidRPr="007F68E9" w:rsidRDefault="007F68E9" w:rsidP="003B5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выполнили все задания дружной семьи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Фиксиков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F68E9" w:rsidRPr="00BF75CC" w:rsidRDefault="00362BAA" w:rsidP="007F68E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7F68E9" w:rsidRPr="00BF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вы не забыл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что завтра </w:t>
      </w:r>
      <w:r w:rsidR="007F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принести на уроки</w:t>
      </w:r>
      <w:r w:rsidR="007F68E9" w:rsidRPr="00BF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вручаем </w:t>
      </w:r>
      <w:r w:rsidR="007F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 главный документ – дневник. З</w:t>
      </w:r>
      <w:bookmarkStart w:id="0" w:name="_GoBack"/>
      <w:bookmarkEnd w:id="0"/>
      <w:r w:rsidR="007F68E9" w:rsidRPr="00BF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то, что мы прошли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испытания, </w:t>
      </w:r>
      <w:r w:rsidR="007F68E9" w:rsidRPr="00BF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дорога в Страну Знаний для нас открыта!</w:t>
      </w:r>
      <w:r w:rsidR="00287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честь этого радужный салют! (родители)</w:t>
      </w:r>
    </w:p>
    <w:p w:rsidR="007F68E9" w:rsidRDefault="00287022" w:rsidP="007F68E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добрый путь!</w:t>
      </w:r>
    </w:p>
    <w:tbl>
      <w:tblPr>
        <w:tblStyle w:val="a4"/>
        <w:tblW w:w="0" w:type="auto"/>
        <w:tblLook w:val="04A0"/>
      </w:tblPr>
      <w:tblGrid>
        <w:gridCol w:w="1668"/>
        <w:gridCol w:w="3117"/>
        <w:gridCol w:w="4786"/>
      </w:tblGrid>
      <w:tr w:rsidR="00287022" w:rsidRPr="00287022" w:rsidTr="00287022">
        <w:tc>
          <w:tcPr>
            <w:tcW w:w="4785" w:type="dxa"/>
            <w:gridSpan w:val="2"/>
          </w:tcPr>
          <w:p w:rsid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Расписание уроков (сентябрь-октябрь)</w:t>
            </w:r>
          </w:p>
          <w:p w:rsidR="00287022" w:rsidRP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3 урока</w:t>
            </w:r>
          </w:p>
        </w:tc>
        <w:tc>
          <w:tcPr>
            <w:tcW w:w="4786" w:type="dxa"/>
          </w:tcPr>
          <w:p w:rsidR="00287022" w:rsidRDefault="00287022" w:rsidP="0028702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Расписание звонков (сентябрь-октябрь)</w:t>
            </w:r>
          </w:p>
          <w:p w:rsidR="00287022" w:rsidRPr="00287022" w:rsidRDefault="00287022" w:rsidP="0028702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Уроки по 35 мин</w:t>
            </w:r>
          </w:p>
        </w:tc>
      </w:tr>
      <w:tr w:rsidR="00287022" w:rsidRPr="00287022" w:rsidTr="00287022">
        <w:tc>
          <w:tcPr>
            <w:tcW w:w="1668" w:type="dxa"/>
          </w:tcPr>
          <w:p w:rsidR="00287022" w:rsidRP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3117" w:type="dxa"/>
          </w:tcPr>
          <w:p w:rsid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тение</w:t>
            </w:r>
          </w:p>
          <w:p w:rsid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287022" w:rsidRP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4786" w:type="dxa"/>
            <w:vMerge w:val="restart"/>
          </w:tcPr>
          <w:p w:rsid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1урок. 8ч 15 мин-8 ч 50 мин</w:t>
            </w:r>
          </w:p>
          <w:p w:rsid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Перемена -10мин</w:t>
            </w:r>
          </w:p>
          <w:p w:rsid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урок. 9 ч 00 мин-9 ч35 мин</w:t>
            </w:r>
          </w:p>
          <w:p w:rsid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Перемена 20 мин</w:t>
            </w:r>
          </w:p>
          <w:p w:rsidR="00287022" w:rsidRP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урок. 9 ч 55 мин-10 ч 30 мин</w:t>
            </w:r>
          </w:p>
        </w:tc>
      </w:tr>
      <w:tr w:rsidR="00287022" w:rsidRPr="00287022" w:rsidTr="00287022">
        <w:tc>
          <w:tcPr>
            <w:tcW w:w="1668" w:type="dxa"/>
          </w:tcPr>
          <w:p w:rsidR="00287022" w:rsidRP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3117" w:type="dxa"/>
          </w:tcPr>
          <w:p w:rsidR="00287022" w:rsidRDefault="002A32DA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тение</w:t>
            </w:r>
          </w:p>
          <w:p w:rsidR="002A32DA" w:rsidRDefault="002A32DA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2A32DA" w:rsidRPr="00287022" w:rsidRDefault="002A32DA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Математика </w:t>
            </w:r>
          </w:p>
        </w:tc>
        <w:tc>
          <w:tcPr>
            <w:tcW w:w="4786" w:type="dxa"/>
            <w:vMerge/>
          </w:tcPr>
          <w:p w:rsidR="00287022" w:rsidRP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7022" w:rsidRPr="00287022" w:rsidTr="00287022">
        <w:tc>
          <w:tcPr>
            <w:tcW w:w="1668" w:type="dxa"/>
          </w:tcPr>
          <w:p w:rsidR="00287022" w:rsidRP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3117" w:type="dxa"/>
          </w:tcPr>
          <w:p w:rsidR="00287022" w:rsidRDefault="002A32DA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2A32DA" w:rsidRDefault="002A32DA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тение</w:t>
            </w:r>
          </w:p>
          <w:p w:rsidR="002A32DA" w:rsidRPr="00287022" w:rsidRDefault="002A32DA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4786" w:type="dxa"/>
            <w:vMerge/>
          </w:tcPr>
          <w:p w:rsidR="00287022" w:rsidRP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7022" w:rsidRPr="00287022" w:rsidTr="00287022">
        <w:tc>
          <w:tcPr>
            <w:tcW w:w="1668" w:type="dxa"/>
          </w:tcPr>
          <w:p w:rsid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3117" w:type="dxa"/>
          </w:tcPr>
          <w:p w:rsidR="00287022" w:rsidRDefault="002A32DA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Математика </w:t>
            </w:r>
          </w:p>
          <w:p w:rsidR="002A32DA" w:rsidRDefault="002A32DA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тение</w:t>
            </w:r>
          </w:p>
          <w:p w:rsidR="002A32DA" w:rsidRPr="00287022" w:rsidRDefault="002A32DA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4786" w:type="dxa"/>
            <w:vMerge/>
          </w:tcPr>
          <w:p w:rsidR="00287022" w:rsidRP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7022" w:rsidRPr="00287022" w:rsidTr="00287022">
        <w:tc>
          <w:tcPr>
            <w:tcW w:w="1668" w:type="dxa"/>
          </w:tcPr>
          <w:p w:rsid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3117" w:type="dxa"/>
          </w:tcPr>
          <w:p w:rsidR="00287022" w:rsidRDefault="002A32DA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2A32DA" w:rsidRDefault="002A32DA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  <w:p w:rsidR="002A32DA" w:rsidRPr="00287022" w:rsidRDefault="002A32DA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4786" w:type="dxa"/>
            <w:vMerge/>
          </w:tcPr>
          <w:p w:rsidR="00287022" w:rsidRPr="00287022" w:rsidRDefault="00287022" w:rsidP="007F68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A32DA" w:rsidRPr="00287022" w:rsidTr="002A32DA">
        <w:tc>
          <w:tcPr>
            <w:tcW w:w="4785" w:type="dxa"/>
            <w:gridSpan w:val="2"/>
          </w:tcPr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Расписание уроков (сентябрь-октябрь)</w:t>
            </w:r>
          </w:p>
          <w:p w:rsidR="002A32DA" w:rsidRPr="00287022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3 урока</w:t>
            </w:r>
          </w:p>
        </w:tc>
        <w:tc>
          <w:tcPr>
            <w:tcW w:w="4786" w:type="dxa"/>
          </w:tcPr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Расписание звонков (сентябрь-октябрь)</w:t>
            </w:r>
          </w:p>
          <w:p w:rsidR="002A32DA" w:rsidRPr="00287022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Уроки по 35 мин</w:t>
            </w:r>
          </w:p>
        </w:tc>
      </w:tr>
      <w:tr w:rsidR="002A32DA" w:rsidRPr="00287022" w:rsidTr="002A32DA">
        <w:tc>
          <w:tcPr>
            <w:tcW w:w="1668" w:type="dxa"/>
          </w:tcPr>
          <w:p w:rsidR="002A32DA" w:rsidRPr="00287022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3117" w:type="dxa"/>
          </w:tcPr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тение</w:t>
            </w:r>
          </w:p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2A32DA" w:rsidRPr="00287022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4786" w:type="dxa"/>
            <w:vMerge w:val="restart"/>
          </w:tcPr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1урок. 8ч 15 мин-8 ч 50 мин</w:t>
            </w:r>
          </w:p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Перемена -10мин</w:t>
            </w:r>
          </w:p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урок. 9 ч 00 мин-9 ч35 мин</w:t>
            </w:r>
          </w:p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Перемена 20 мин</w:t>
            </w:r>
          </w:p>
          <w:p w:rsidR="002A32DA" w:rsidRPr="00287022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урок. 9 ч 55 мин-10 ч 30 мин</w:t>
            </w:r>
          </w:p>
        </w:tc>
      </w:tr>
      <w:tr w:rsidR="002A32DA" w:rsidRPr="00287022" w:rsidTr="002A32DA">
        <w:tc>
          <w:tcPr>
            <w:tcW w:w="1668" w:type="dxa"/>
          </w:tcPr>
          <w:p w:rsidR="002A32DA" w:rsidRPr="00287022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3117" w:type="dxa"/>
          </w:tcPr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тение</w:t>
            </w:r>
          </w:p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2A32DA" w:rsidRPr="00287022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Математика </w:t>
            </w:r>
          </w:p>
        </w:tc>
        <w:tc>
          <w:tcPr>
            <w:tcW w:w="4786" w:type="dxa"/>
            <w:vMerge/>
          </w:tcPr>
          <w:p w:rsidR="002A32DA" w:rsidRPr="00287022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A32DA" w:rsidRPr="00287022" w:rsidTr="002A32DA">
        <w:tc>
          <w:tcPr>
            <w:tcW w:w="1668" w:type="dxa"/>
          </w:tcPr>
          <w:p w:rsidR="002A32DA" w:rsidRPr="00287022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3117" w:type="dxa"/>
          </w:tcPr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тение</w:t>
            </w:r>
          </w:p>
          <w:p w:rsidR="002A32DA" w:rsidRPr="00287022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4786" w:type="dxa"/>
            <w:vMerge/>
          </w:tcPr>
          <w:p w:rsidR="002A32DA" w:rsidRPr="00287022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A32DA" w:rsidRPr="00287022" w:rsidTr="002A32DA">
        <w:tc>
          <w:tcPr>
            <w:tcW w:w="1668" w:type="dxa"/>
          </w:tcPr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3117" w:type="dxa"/>
          </w:tcPr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Математика </w:t>
            </w:r>
          </w:p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тение</w:t>
            </w:r>
          </w:p>
          <w:p w:rsidR="002A32DA" w:rsidRPr="00287022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4786" w:type="dxa"/>
            <w:vMerge/>
          </w:tcPr>
          <w:p w:rsidR="002A32DA" w:rsidRPr="00287022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A32DA" w:rsidRPr="00287022" w:rsidTr="002A32DA">
        <w:tc>
          <w:tcPr>
            <w:tcW w:w="1668" w:type="dxa"/>
          </w:tcPr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3117" w:type="dxa"/>
          </w:tcPr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2A32DA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  <w:p w:rsidR="002A32DA" w:rsidRPr="00287022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4786" w:type="dxa"/>
            <w:vMerge/>
          </w:tcPr>
          <w:p w:rsidR="002A32DA" w:rsidRPr="00287022" w:rsidRDefault="002A32DA" w:rsidP="002A3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87022" w:rsidRPr="00BF75CC" w:rsidRDefault="00287022" w:rsidP="007F68E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4BDD" w:rsidRDefault="00424BDD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761" w:rsidRDefault="00237761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5B50E8" w:rsidRPr="005B50E8" w:rsidRDefault="005B50E8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4125" w:rsidRDefault="00A14125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304A" w:rsidRDefault="0002304A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304A" w:rsidRDefault="0002304A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304A" w:rsidRDefault="0002304A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304A" w:rsidRDefault="0002304A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304A" w:rsidRDefault="0002304A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304A" w:rsidRDefault="0002304A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304A" w:rsidRDefault="0002304A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304A" w:rsidRPr="00C73D1A" w:rsidRDefault="0002304A" w:rsidP="00C73D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3D1A" w:rsidRDefault="00C73D1A" w:rsidP="00C73D1A">
      <w:pPr>
        <w:rPr>
          <w:rFonts w:ascii="Times New Roman" w:hAnsi="Times New Roman" w:cs="Times New Roman"/>
          <w:sz w:val="28"/>
          <w:szCs w:val="28"/>
        </w:rPr>
      </w:pPr>
    </w:p>
    <w:p w:rsidR="0002304A" w:rsidRPr="0002304A" w:rsidRDefault="0002304A" w:rsidP="00023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304A" w:rsidRDefault="0002304A" w:rsidP="00023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304A" w:rsidRDefault="0002304A" w:rsidP="000230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304A" w:rsidRDefault="0002304A" w:rsidP="000230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B64" w:rsidRPr="00067B9D" w:rsidRDefault="005D0B64">
      <w:pPr>
        <w:rPr>
          <w:rFonts w:ascii="Times New Roman" w:hAnsi="Times New Roman" w:cs="Times New Roman"/>
          <w:sz w:val="28"/>
          <w:szCs w:val="28"/>
        </w:rPr>
      </w:pPr>
    </w:p>
    <w:sectPr w:rsidR="005D0B64" w:rsidRPr="00067B9D" w:rsidSect="00C3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888"/>
    <w:multiLevelType w:val="hybridMultilevel"/>
    <w:tmpl w:val="E0C6C39E"/>
    <w:lvl w:ilvl="0" w:tplc="A9E67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6B5441"/>
    <w:multiLevelType w:val="hybridMultilevel"/>
    <w:tmpl w:val="BAD2A586"/>
    <w:lvl w:ilvl="0" w:tplc="CEAAF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A62A3"/>
    <w:rsid w:val="0002304A"/>
    <w:rsid w:val="00067B9D"/>
    <w:rsid w:val="00137D60"/>
    <w:rsid w:val="0016306A"/>
    <w:rsid w:val="00237761"/>
    <w:rsid w:val="00287022"/>
    <w:rsid w:val="002A32DA"/>
    <w:rsid w:val="003078A7"/>
    <w:rsid w:val="00362BAA"/>
    <w:rsid w:val="00386CDC"/>
    <w:rsid w:val="003B5E3C"/>
    <w:rsid w:val="00424BDD"/>
    <w:rsid w:val="005B50E8"/>
    <w:rsid w:val="005D0B64"/>
    <w:rsid w:val="007271A7"/>
    <w:rsid w:val="007F68E9"/>
    <w:rsid w:val="008C2F1C"/>
    <w:rsid w:val="00900AEC"/>
    <w:rsid w:val="00912300"/>
    <w:rsid w:val="00960044"/>
    <w:rsid w:val="00A14125"/>
    <w:rsid w:val="00AA62A3"/>
    <w:rsid w:val="00C31839"/>
    <w:rsid w:val="00C73D1A"/>
    <w:rsid w:val="00F273C8"/>
    <w:rsid w:val="00FD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AEC"/>
    <w:pPr>
      <w:ind w:left="720"/>
      <w:contextualSpacing/>
    </w:pPr>
  </w:style>
  <w:style w:type="table" w:styleId="a4">
    <w:name w:val="Table Grid"/>
    <w:basedOn w:val="a1"/>
    <w:uiPriority w:val="59"/>
    <w:rsid w:val="0002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ABF51-640A-406C-8FEF-B5026E0D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2019-09-01T21:37:00Z</cp:lastPrinted>
  <dcterms:created xsi:type="dcterms:W3CDTF">2019-09-01T14:39:00Z</dcterms:created>
  <dcterms:modified xsi:type="dcterms:W3CDTF">2019-09-01T21:53:00Z</dcterms:modified>
</cp:coreProperties>
</file>