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47DD" w14:textId="0A587FED" w:rsidR="00C749BC" w:rsidRPr="001311A1" w:rsidRDefault="00A61911" w:rsidP="001311A1">
      <w:pPr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13 октября 2020 г.</w:t>
      </w:r>
    </w:p>
    <w:p w14:paraId="00306BE3" w14:textId="55FB301B" w:rsidR="00A61911" w:rsidRPr="001311A1" w:rsidRDefault="00A61911" w:rsidP="001311A1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bCs/>
        </w:rPr>
      </w:pPr>
      <w:r w:rsidRPr="001311A1">
        <w:rPr>
          <w:rFonts w:ascii="Comic Sans MS" w:hAnsi="Comic Sans MS"/>
          <w:b/>
          <w:bCs/>
        </w:rPr>
        <w:t>Решит</w:t>
      </w:r>
      <w:r w:rsidR="001311A1" w:rsidRPr="001311A1">
        <w:rPr>
          <w:rFonts w:ascii="Comic Sans MS" w:hAnsi="Comic Sans MS"/>
          <w:b/>
          <w:bCs/>
        </w:rPr>
        <w:t>е</w:t>
      </w:r>
      <w:r w:rsidRPr="001311A1">
        <w:rPr>
          <w:rFonts w:ascii="Comic Sans MS" w:hAnsi="Comic Sans MS"/>
          <w:b/>
          <w:bCs/>
        </w:rPr>
        <w:t xml:space="preserve"> пример:</w:t>
      </w:r>
    </w:p>
    <w:p w14:paraId="219B8F1C" w14:textId="5063FA86" w:rsidR="00A61911" w:rsidRPr="001311A1" w:rsidRDefault="00A61911" w:rsidP="001311A1">
      <w:pPr>
        <w:pStyle w:val="a3"/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60-50+8+5-20-3+29=?</w:t>
      </w:r>
    </w:p>
    <w:p w14:paraId="268EC7A4" w14:textId="6FC86609" w:rsidR="00A61911" w:rsidRPr="001311A1" w:rsidRDefault="00A61911" w:rsidP="001311A1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Ответ в примере</w:t>
      </w:r>
      <w:proofErr w:type="gramStart"/>
      <w:r w:rsidRPr="001311A1">
        <w:rPr>
          <w:rFonts w:ascii="Comic Sans MS" w:hAnsi="Comic Sans MS"/>
        </w:rPr>
        <w:t>-это</w:t>
      </w:r>
      <w:proofErr w:type="gramEnd"/>
      <w:r w:rsidRPr="001311A1">
        <w:rPr>
          <w:rFonts w:ascii="Comic Sans MS" w:hAnsi="Comic Sans MS"/>
        </w:rPr>
        <w:t xml:space="preserve"> страница в учебнике. В каком</w:t>
      </w:r>
      <w:r w:rsidR="001311A1" w:rsidRPr="001311A1">
        <w:rPr>
          <w:rFonts w:ascii="Comic Sans MS" w:hAnsi="Comic Sans MS"/>
        </w:rPr>
        <w:t>,</w:t>
      </w:r>
      <w:r w:rsidRPr="001311A1">
        <w:rPr>
          <w:rFonts w:ascii="Comic Sans MS" w:hAnsi="Comic Sans MS"/>
        </w:rPr>
        <w:t xml:space="preserve"> отгадайте ребус:</w:t>
      </w:r>
    </w:p>
    <w:p w14:paraId="4C497917" w14:textId="4663EBCD" w:rsidR="00A61911" w:rsidRPr="001311A1" w:rsidRDefault="00A61911" w:rsidP="001311A1">
      <w:pPr>
        <w:pStyle w:val="a3"/>
        <w:jc w:val="both"/>
        <w:rPr>
          <w:rFonts w:ascii="Comic Sans MS" w:hAnsi="Comic Sans MS"/>
        </w:rPr>
      </w:pPr>
      <w:r w:rsidRPr="001311A1">
        <w:rPr>
          <w:rFonts w:ascii="Comic Sans MS" w:hAnsi="Comic Sans MS"/>
          <w:noProof/>
        </w:rPr>
        <w:drawing>
          <wp:inline distT="0" distB="0" distL="0" distR="0" wp14:anchorId="0259F643" wp14:editId="7F744FDC">
            <wp:extent cx="4508500" cy="16626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10" cy="166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3258" w14:textId="6A98AA7D" w:rsidR="00A61911" w:rsidRPr="001311A1" w:rsidRDefault="00A61911" w:rsidP="001311A1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Что</w:t>
      </w:r>
      <w:r w:rsidR="001311A1" w:rsidRPr="001311A1">
        <w:rPr>
          <w:rFonts w:ascii="Comic Sans MS" w:hAnsi="Comic Sans MS"/>
        </w:rPr>
        <w:t>бы</w:t>
      </w:r>
      <w:r w:rsidRPr="001311A1">
        <w:rPr>
          <w:rFonts w:ascii="Comic Sans MS" w:hAnsi="Comic Sans MS"/>
        </w:rPr>
        <w:t xml:space="preserve"> узнать номер упражнения, прочитайте загадку</w:t>
      </w:r>
      <w:r w:rsidR="001311A1" w:rsidRPr="001311A1">
        <w:rPr>
          <w:rFonts w:ascii="Comic Sans MS" w:hAnsi="Comic Sans MS"/>
        </w:rPr>
        <w:t xml:space="preserve"> в учебнике литературное чтение с.59, задание №5. </w:t>
      </w:r>
      <w:r w:rsidR="001311A1" w:rsidRPr="001311A1">
        <w:rPr>
          <w:rFonts w:ascii="Comic Sans MS" w:hAnsi="Comic Sans MS"/>
          <w:b/>
          <w:bCs/>
        </w:rPr>
        <w:t>Сосчитайте, сколько букв «е» встречается в тексте</w:t>
      </w:r>
      <w:r w:rsidR="001311A1" w:rsidRPr="001311A1">
        <w:rPr>
          <w:rFonts w:ascii="Comic Sans MS" w:hAnsi="Comic Sans MS"/>
        </w:rPr>
        <w:t xml:space="preserve"> </w:t>
      </w:r>
      <w:r w:rsidR="001311A1" w:rsidRPr="001311A1">
        <w:rPr>
          <w:rFonts w:ascii="Comic Sans MS" w:hAnsi="Comic Sans MS"/>
          <w:b/>
          <w:bCs/>
        </w:rPr>
        <w:t>загадки</w:t>
      </w:r>
      <w:r w:rsidR="001311A1" w:rsidRPr="001311A1">
        <w:rPr>
          <w:rFonts w:ascii="Comic Sans MS" w:hAnsi="Comic Sans MS"/>
        </w:rPr>
        <w:t>, это и будет номер задания.</w:t>
      </w:r>
    </w:p>
    <w:p w14:paraId="7DD16209" w14:textId="3D7377E6" w:rsidR="001311A1" w:rsidRPr="001311A1" w:rsidRDefault="001311A1" w:rsidP="001311A1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Выполните</w:t>
      </w:r>
      <w:r>
        <w:rPr>
          <w:rFonts w:ascii="Comic Sans MS" w:hAnsi="Comic Sans MS"/>
        </w:rPr>
        <w:t xml:space="preserve"> и запишите</w:t>
      </w:r>
      <w:r w:rsidRPr="001311A1">
        <w:rPr>
          <w:rFonts w:ascii="Comic Sans MS" w:hAnsi="Comic Sans MS"/>
        </w:rPr>
        <w:t xml:space="preserve"> в тетради задание (на какой странице, из какого учебника и какое упражнение, вы смогли расшифровать?)</w:t>
      </w:r>
    </w:p>
    <w:p w14:paraId="79D78769" w14:textId="29BDDCD1" w:rsidR="001311A1" w:rsidRPr="001311A1" w:rsidRDefault="001311A1" w:rsidP="001311A1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Запишите в комментариях под этим заданием: по какому предмету вы выполнили письменное упражнение.</w:t>
      </w:r>
    </w:p>
    <w:p w14:paraId="0B8B718C" w14:textId="4EC8DEE8" w:rsidR="001311A1" w:rsidRPr="001311A1" w:rsidRDefault="001311A1" w:rsidP="001311A1">
      <w:pPr>
        <w:pStyle w:val="a3"/>
        <w:jc w:val="both"/>
        <w:rPr>
          <w:rFonts w:ascii="Comic Sans MS" w:hAnsi="Comic Sans MS"/>
        </w:rPr>
      </w:pPr>
      <w:r w:rsidRPr="001311A1">
        <w:rPr>
          <w:rFonts w:ascii="Comic Sans MS" w:hAnsi="Comic Sans MS"/>
        </w:rPr>
        <w:t>Удачи!</w:t>
      </w:r>
    </w:p>
    <w:sectPr w:rsidR="001311A1" w:rsidRPr="0013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6B7F"/>
    <w:multiLevelType w:val="hybridMultilevel"/>
    <w:tmpl w:val="6AB4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11"/>
    <w:rsid w:val="001311A1"/>
    <w:rsid w:val="00A61911"/>
    <w:rsid w:val="00C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30D3"/>
  <w15:chartTrackingRefBased/>
  <w15:docId w15:val="{76FB6B48-6ED7-4C7D-A234-CB17697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Кетова</dc:creator>
  <cp:keywords/>
  <dc:description/>
  <cp:lastModifiedBy>Людмила Кетова</cp:lastModifiedBy>
  <cp:revision>1</cp:revision>
  <dcterms:created xsi:type="dcterms:W3CDTF">2020-10-13T05:04:00Z</dcterms:created>
  <dcterms:modified xsi:type="dcterms:W3CDTF">2020-10-13T05:29:00Z</dcterms:modified>
</cp:coreProperties>
</file>